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CC352" w14:textId="29B44134" w:rsidR="00CA361C" w:rsidRPr="00D65F35" w:rsidRDefault="00D65F35" w:rsidP="00D65F35">
      <w:pPr>
        <w:jc w:val="center"/>
        <w:rPr>
          <w:rFonts w:ascii="돋움" w:eastAsia="돋움" w:hAnsi="돋움" w:hint="eastAsia"/>
          <w:sz w:val="40"/>
          <w:szCs w:val="40"/>
        </w:rPr>
      </w:pPr>
      <w:r w:rsidRPr="00D65F35">
        <w:rPr>
          <w:rFonts w:ascii="돋움" w:eastAsia="돋움" w:hAnsi="돋움" w:hint="eastAsia"/>
          <w:sz w:val="40"/>
          <w:szCs w:val="40"/>
        </w:rPr>
        <w:t>발신번호 중복 등록 신청서</w:t>
      </w:r>
      <w:r w:rsidR="00B41755">
        <w:rPr>
          <w:rFonts w:ascii="돋움" w:eastAsia="돋움" w:hAnsi="돋움" w:hint="eastAsia"/>
          <w:sz w:val="40"/>
          <w:szCs w:val="40"/>
        </w:rPr>
        <w:t xml:space="preserve"> </w:t>
      </w:r>
    </w:p>
    <w:p w14:paraId="78B34920" w14:textId="77777777" w:rsidR="00B41755" w:rsidRDefault="00B41755" w:rsidP="00F73D12">
      <w:pPr>
        <w:rPr>
          <w:rFonts w:ascii="돋움" w:eastAsia="돋움" w:hAnsi="돋움"/>
          <w:sz w:val="18"/>
          <w:szCs w:val="18"/>
        </w:rPr>
      </w:pPr>
    </w:p>
    <w:p w14:paraId="1DCDFE01" w14:textId="12739F4F" w:rsidR="00CA361C" w:rsidRPr="00B41755" w:rsidRDefault="00B41755" w:rsidP="00F73D12">
      <w:pPr>
        <w:rPr>
          <w:rFonts w:ascii="돋움" w:eastAsia="돋움" w:hAnsi="돋움" w:hint="eastAsia"/>
          <w:sz w:val="18"/>
          <w:szCs w:val="18"/>
        </w:rPr>
      </w:pPr>
      <w:r w:rsidRPr="00B41755">
        <w:rPr>
          <w:rFonts w:ascii="돋움" w:eastAsia="돋움" w:hAnsi="돋움" w:hint="eastAsia"/>
          <w:sz w:val="18"/>
          <w:szCs w:val="18"/>
        </w:rPr>
        <w:t>※</w:t>
      </w:r>
      <w:r w:rsidRPr="00B41755">
        <w:rPr>
          <w:rFonts w:ascii="돋움" w:eastAsia="돋움" w:hAnsi="돋움"/>
          <w:sz w:val="18"/>
          <w:szCs w:val="18"/>
        </w:rPr>
        <w:t xml:space="preserve"> 본 신청서는 (주)문자라인이 제공하는 문자발송 서비스의 발신번호 중복 등록을 신청하기 위한 문서입니다.</w:t>
      </w:r>
    </w:p>
    <w:tbl>
      <w:tblPr>
        <w:tblStyle w:val="a7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94"/>
        <w:gridCol w:w="1008"/>
        <w:gridCol w:w="1739"/>
        <w:gridCol w:w="837"/>
        <w:gridCol w:w="744"/>
        <w:gridCol w:w="1581"/>
        <w:gridCol w:w="2579"/>
      </w:tblGrid>
      <w:tr w:rsidR="000B355D" w:rsidRPr="00F478A5" w14:paraId="5416CF5D" w14:textId="77777777" w:rsidTr="00E673D6">
        <w:trPr>
          <w:trHeight w:val="416"/>
        </w:trPr>
        <w:tc>
          <w:tcPr>
            <w:tcW w:w="10682" w:type="dxa"/>
            <w:gridSpan w:val="7"/>
            <w:tcBorders>
              <w:top w:val="thinThickSmallGap" w:sz="18" w:space="0" w:color="262626" w:themeColor="text1" w:themeTint="D9"/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2961E58" w14:textId="356149B4" w:rsidR="000B355D" w:rsidRDefault="000B355D" w:rsidP="00D14AE6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 xml:space="preserve">가입자 정보 </w:t>
            </w:r>
            <w:r w:rsidR="00687230">
              <w:rPr>
                <w:rFonts w:ascii="돋움" w:eastAsia="돋움" w:hAnsi="돋움" w:hint="eastAsia"/>
                <w:b/>
                <w:szCs w:val="20"/>
              </w:rPr>
              <w:t>(</w:t>
            </w:r>
            <w:r w:rsidR="00B41755">
              <w:rPr>
                <w:rFonts w:ascii="돋움" w:eastAsia="돋움" w:hAnsi="돋움" w:hint="eastAsia"/>
                <w:b/>
                <w:szCs w:val="20"/>
              </w:rPr>
              <w:t>신청 계정 기준</w:t>
            </w:r>
            <w:r w:rsidR="00687230">
              <w:rPr>
                <w:rFonts w:ascii="돋움" w:eastAsia="돋움" w:hAnsi="돋움" w:hint="eastAsia"/>
                <w:b/>
                <w:szCs w:val="20"/>
              </w:rPr>
              <w:t>)</w:t>
            </w:r>
          </w:p>
        </w:tc>
      </w:tr>
      <w:tr w:rsidR="006A79D6" w:rsidRPr="00684C30" w14:paraId="543CE6DC" w14:textId="77777777" w:rsidTr="00E673D6">
        <w:trPr>
          <w:trHeight w:val="444"/>
        </w:trPr>
        <w:tc>
          <w:tcPr>
            <w:tcW w:w="2194" w:type="dxa"/>
            <w:shd w:val="clear" w:color="auto" w:fill="F2F2F2" w:themeFill="background1" w:themeFillShade="F2"/>
            <w:vAlign w:val="center"/>
          </w:tcPr>
          <w:p w14:paraId="0A1E01E0" w14:textId="77777777" w:rsidR="006A79D6" w:rsidRPr="000B355D" w:rsidRDefault="006A79D6" w:rsidP="000B355D">
            <w:pPr>
              <w:jc w:val="center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  <w:r w:rsidRPr="000B355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아이디</w:t>
            </w:r>
          </w:p>
        </w:tc>
        <w:tc>
          <w:tcPr>
            <w:tcW w:w="2747" w:type="dxa"/>
            <w:gridSpan w:val="2"/>
            <w:shd w:val="clear" w:color="auto" w:fill="F2F2F2" w:themeFill="background1" w:themeFillShade="F2"/>
            <w:vAlign w:val="center"/>
          </w:tcPr>
          <w:p w14:paraId="3C3AA5BF" w14:textId="77777777" w:rsidR="006A79D6" w:rsidRPr="000B355D" w:rsidRDefault="006A79D6" w:rsidP="000B355D">
            <w:pPr>
              <w:jc w:val="center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  <w:r w:rsidRPr="000B355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회사</w:t>
            </w:r>
            <w:r w:rsidR="00E12868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ㆍ</w:t>
            </w:r>
            <w:r w:rsidRPr="000B355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단체명</w:t>
            </w:r>
          </w:p>
        </w:tc>
        <w:tc>
          <w:tcPr>
            <w:tcW w:w="1581" w:type="dxa"/>
            <w:gridSpan w:val="2"/>
            <w:shd w:val="clear" w:color="auto" w:fill="F2F2F2" w:themeFill="background1" w:themeFillShade="F2"/>
            <w:vAlign w:val="center"/>
          </w:tcPr>
          <w:p w14:paraId="30F57325" w14:textId="77777777" w:rsidR="006A79D6" w:rsidRPr="000B355D" w:rsidRDefault="006A79D6" w:rsidP="000B355D">
            <w:pPr>
              <w:jc w:val="center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  <w:r w:rsidRPr="000B355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사업자등록번호</w:t>
            </w:r>
          </w:p>
        </w:tc>
        <w:tc>
          <w:tcPr>
            <w:tcW w:w="1581" w:type="dxa"/>
            <w:shd w:val="clear" w:color="auto" w:fill="F2F2F2" w:themeFill="background1" w:themeFillShade="F2"/>
            <w:vAlign w:val="center"/>
          </w:tcPr>
          <w:p w14:paraId="534F155A" w14:textId="77777777" w:rsidR="006A79D6" w:rsidRPr="000B355D" w:rsidRDefault="006A79D6" w:rsidP="008165BA">
            <w:pPr>
              <w:jc w:val="center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  <w:r w:rsidRPr="000B355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일반전화번호</w:t>
            </w:r>
          </w:p>
        </w:tc>
        <w:tc>
          <w:tcPr>
            <w:tcW w:w="2579" w:type="dxa"/>
            <w:shd w:val="clear" w:color="auto" w:fill="F2F2F2" w:themeFill="background1" w:themeFillShade="F2"/>
            <w:vAlign w:val="center"/>
          </w:tcPr>
          <w:p w14:paraId="1BF2FF68" w14:textId="77777777" w:rsidR="006A79D6" w:rsidRPr="000B355D" w:rsidRDefault="006A79D6" w:rsidP="006A79D6">
            <w:pPr>
              <w:jc w:val="center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  <w:r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전자우편주소</w:t>
            </w:r>
          </w:p>
        </w:tc>
      </w:tr>
      <w:tr w:rsidR="006A79D6" w:rsidRPr="00684C30" w14:paraId="1E328F71" w14:textId="77777777" w:rsidTr="00B33D87">
        <w:trPr>
          <w:trHeight w:val="450"/>
        </w:trPr>
        <w:tc>
          <w:tcPr>
            <w:tcW w:w="2194" w:type="dxa"/>
            <w:vAlign w:val="center"/>
          </w:tcPr>
          <w:p w14:paraId="3F717AF6" w14:textId="77777777" w:rsidR="006A79D6" w:rsidRPr="00684C30" w:rsidRDefault="006A79D6" w:rsidP="000B355D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  <w:tc>
          <w:tcPr>
            <w:tcW w:w="2747" w:type="dxa"/>
            <w:gridSpan w:val="2"/>
            <w:vAlign w:val="center"/>
          </w:tcPr>
          <w:p w14:paraId="7F86FE90" w14:textId="77777777" w:rsidR="006A79D6" w:rsidRPr="00684C30" w:rsidRDefault="006A79D6" w:rsidP="000B355D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  <w:tc>
          <w:tcPr>
            <w:tcW w:w="1581" w:type="dxa"/>
            <w:gridSpan w:val="2"/>
            <w:vAlign w:val="center"/>
          </w:tcPr>
          <w:p w14:paraId="78E0DA49" w14:textId="77777777" w:rsidR="006A79D6" w:rsidRPr="00684C30" w:rsidRDefault="006A79D6" w:rsidP="000B355D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65232C03" w14:textId="77777777" w:rsidR="00E673D6" w:rsidRPr="00684C30" w:rsidRDefault="00E673D6" w:rsidP="00E673D6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  <w:tc>
          <w:tcPr>
            <w:tcW w:w="2579" w:type="dxa"/>
            <w:vAlign w:val="center"/>
          </w:tcPr>
          <w:p w14:paraId="115C54EC" w14:textId="77777777" w:rsidR="006A79D6" w:rsidRPr="00684C30" w:rsidRDefault="006A79D6" w:rsidP="000B355D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</w:tr>
      <w:tr w:rsidR="00E673D6" w:rsidRPr="00684C30" w14:paraId="774A360A" w14:textId="77777777" w:rsidTr="00B33D87">
        <w:trPr>
          <w:trHeight w:val="372"/>
        </w:trPr>
        <w:tc>
          <w:tcPr>
            <w:tcW w:w="5778" w:type="dxa"/>
            <w:gridSpan w:val="4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14B5B440" w14:textId="50E54C91" w:rsidR="00E673D6" w:rsidRPr="000B355D" w:rsidRDefault="00A60236" w:rsidP="00D14AE6">
            <w:pPr>
              <w:jc w:val="center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  <w:r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회원정보_</w:t>
            </w:r>
            <w:r w:rsidR="00E673D6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담당자이름</w:t>
            </w:r>
          </w:p>
        </w:tc>
        <w:tc>
          <w:tcPr>
            <w:tcW w:w="4904" w:type="dxa"/>
            <w:gridSpan w:val="3"/>
            <w:shd w:val="clear" w:color="auto" w:fill="F2F2F2" w:themeFill="background1" w:themeFillShade="F2"/>
            <w:vAlign w:val="center"/>
          </w:tcPr>
          <w:p w14:paraId="19D0B8B2" w14:textId="532EA6E4" w:rsidR="00E673D6" w:rsidRPr="000B355D" w:rsidRDefault="00A60236" w:rsidP="00D14AE6">
            <w:pPr>
              <w:jc w:val="center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  <w:r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회원정보_</w:t>
            </w:r>
            <w:r w:rsidR="00E673D6" w:rsidRPr="000B355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>담당자휴대폰번호</w:t>
            </w:r>
          </w:p>
        </w:tc>
      </w:tr>
      <w:tr w:rsidR="00E673D6" w:rsidRPr="00684C30" w14:paraId="79FAC568" w14:textId="77777777" w:rsidTr="00B33D87">
        <w:trPr>
          <w:trHeight w:val="423"/>
        </w:trPr>
        <w:tc>
          <w:tcPr>
            <w:tcW w:w="3202" w:type="dxa"/>
            <w:gridSpan w:val="2"/>
            <w:tcBorders>
              <w:bottom w:val="single" w:sz="4" w:space="0" w:color="A6A6A6" w:themeColor="background1" w:themeShade="A6"/>
              <w:right w:val="nil"/>
            </w:tcBorders>
            <w:vAlign w:val="center"/>
          </w:tcPr>
          <w:p w14:paraId="7508125E" w14:textId="77777777" w:rsidR="00E673D6" w:rsidRPr="00684C30" w:rsidRDefault="00E673D6" w:rsidP="000B355D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  <w:tc>
          <w:tcPr>
            <w:tcW w:w="2576" w:type="dxa"/>
            <w:gridSpan w:val="2"/>
            <w:tcBorders>
              <w:left w:val="nil"/>
              <w:bottom w:val="single" w:sz="4" w:space="0" w:color="A6A6A6" w:themeColor="background1" w:themeShade="A6"/>
            </w:tcBorders>
            <w:vAlign w:val="center"/>
          </w:tcPr>
          <w:p w14:paraId="51B5A05A" w14:textId="77777777" w:rsidR="00E673D6" w:rsidRPr="00687230" w:rsidRDefault="00E673D6" w:rsidP="000B355D">
            <w:pPr>
              <w:jc w:val="center"/>
              <w:rPr>
                <w:rFonts w:ascii="돋움" w:eastAsia="돋움" w:hAnsi="돋움" w:cs="Arial"/>
                <w:color w:val="BFBFBF" w:themeColor="background1" w:themeShade="BF"/>
                <w:spacing w:val="-16"/>
                <w:kern w:val="0"/>
                <w:szCs w:val="20"/>
              </w:rPr>
            </w:pPr>
            <w:r w:rsidRPr="00687230">
              <w:rPr>
                <w:rFonts w:ascii="돋움" w:eastAsia="돋움" w:hAnsi="돋움" w:cs="Arial" w:hint="eastAsia"/>
                <w:color w:val="BFBFBF" w:themeColor="background1" w:themeShade="BF"/>
                <w:spacing w:val="-16"/>
                <w:kern w:val="0"/>
                <w:szCs w:val="20"/>
              </w:rPr>
              <w:t>(서명 또는 인)</w:t>
            </w:r>
          </w:p>
        </w:tc>
        <w:tc>
          <w:tcPr>
            <w:tcW w:w="4904" w:type="dxa"/>
            <w:gridSpan w:val="3"/>
            <w:tcBorders>
              <w:bottom w:val="single" w:sz="4" w:space="0" w:color="A6A6A6" w:themeColor="background1" w:themeShade="A6"/>
            </w:tcBorders>
            <w:vAlign w:val="center"/>
          </w:tcPr>
          <w:p w14:paraId="3FD56E71" w14:textId="77777777" w:rsidR="00E673D6" w:rsidRPr="00684C30" w:rsidRDefault="00E673D6" w:rsidP="000B355D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</w:tr>
    </w:tbl>
    <w:p w14:paraId="14ACBE74" w14:textId="3ACF99FA" w:rsidR="00B55C41" w:rsidRDefault="00B41755" w:rsidP="00B41755">
      <w:pPr>
        <w:rPr>
          <w:rFonts w:ascii="돋움" w:eastAsia="돋움" w:hAnsi="돋움"/>
          <w:sz w:val="18"/>
          <w:szCs w:val="18"/>
        </w:rPr>
      </w:pPr>
      <w:r w:rsidRPr="00B41755">
        <w:rPr>
          <w:rFonts w:ascii="돋움" w:eastAsia="돋움" w:hAnsi="돋움" w:hint="eastAsia"/>
          <w:sz w:val="18"/>
          <w:szCs w:val="18"/>
        </w:rPr>
        <w:t>※</w:t>
      </w:r>
      <w:r w:rsidRPr="00B41755">
        <w:rPr>
          <w:rFonts w:ascii="돋움" w:eastAsia="돋움" w:hAnsi="돋움"/>
          <w:sz w:val="18"/>
          <w:szCs w:val="18"/>
        </w:rPr>
        <w:t xml:space="preserve"> 가입자 정보는 계정에 등록된 회원정보 및 사업자정보와 동일해야 하며, 정보가 일치하지 않는 경우 반려될 수 있습니다.</w:t>
      </w:r>
    </w:p>
    <w:p w14:paraId="5FEDA3BC" w14:textId="77777777" w:rsidR="00B41755" w:rsidRPr="00B41755" w:rsidRDefault="00B41755" w:rsidP="00B41755">
      <w:pPr>
        <w:rPr>
          <w:rFonts w:ascii="-윤고딕330" w:eastAsia="-윤고딕330"/>
          <w:sz w:val="18"/>
          <w:szCs w:val="18"/>
        </w:rPr>
      </w:pPr>
    </w:p>
    <w:tbl>
      <w:tblPr>
        <w:tblStyle w:val="a7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69"/>
        <w:gridCol w:w="4070"/>
        <w:gridCol w:w="3243"/>
      </w:tblGrid>
      <w:tr w:rsidR="009015F0" w:rsidRPr="00F478A5" w14:paraId="76477DD4" w14:textId="77777777" w:rsidTr="00E12868">
        <w:trPr>
          <w:trHeight w:val="416"/>
        </w:trPr>
        <w:tc>
          <w:tcPr>
            <w:tcW w:w="10682" w:type="dxa"/>
            <w:gridSpan w:val="3"/>
            <w:tcBorders>
              <w:top w:val="thinThickSmallGap" w:sz="18" w:space="0" w:color="262626" w:themeColor="text1" w:themeTint="D9"/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2133791" w14:textId="77777777" w:rsidR="009015F0" w:rsidRDefault="009015F0" w:rsidP="00D14AE6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중복등록 하려는 발신번호 정보 및 사유</w:t>
            </w:r>
          </w:p>
        </w:tc>
      </w:tr>
      <w:tr w:rsidR="009015F0" w:rsidRPr="00684C30" w14:paraId="430BB4C5" w14:textId="77777777" w:rsidTr="00E12868">
        <w:trPr>
          <w:trHeight w:val="384"/>
        </w:trPr>
        <w:tc>
          <w:tcPr>
            <w:tcW w:w="3369" w:type="dxa"/>
            <w:vAlign w:val="center"/>
          </w:tcPr>
          <w:p w14:paraId="2FB32B26" w14:textId="77777777" w:rsidR="009015F0" w:rsidRPr="00684C30" w:rsidRDefault="009015F0" w:rsidP="008F657E">
            <w:pPr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신청 발신번호</w:t>
            </w:r>
          </w:p>
        </w:tc>
        <w:tc>
          <w:tcPr>
            <w:tcW w:w="4070" w:type="dxa"/>
            <w:vAlign w:val="center"/>
          </w:tcPr>
          <w:p w14:paraId="078B1179" w14:textId="77777777" w:rsidR="009015F0" w:rsidRPr="00B33D87" w:rsidRDefault="009015F0" w:rsidP="00D14AE6">
            <w:pPr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</w:p>
        </w:tc>
        <w:tc>
          <w:tcPr>
            <w:tcW w:w="3243" w:type="dxa"/>
            <w:vMerge w:val="restart"/>
            <w:vAlign w:val="center"/>
          </w:tcPr>
          <w:p w14:paraId="7D29F910" w14:textId="77777777" w:rsidR="009015F0" w:rsidRPr="00687230" w:rsidRDefault="009015F0" w:rsidP="009015F0">
            <w:pPr>
              <w:jc w:val="center"/>
              <w:rPr>
                <w:rFonts w:ascii="돋움" w:eastAsia="돋움" w:hAnsi="돋움" w:cs="Arial"/>
                <w:color w:val="BFBFBF" w:themeColor="background1" w:themeShade="BF"/>
                <w:spacing w:val="-16"/>
                <w:kern w:val="0"/>
                <w:sz w:val="18"/>
                <w:szCs w:val="18"/>
              </w:rPr>
            </w:pPr>
            <w:r w:rsidRPr="00687230">
              <w:rPr>
                <w:rFonts w:ascii="돋움" w:eastAsia="돋움" w:hAnsi="돋움" w:cs="Arial" w:hint="eastAsia"/>
                <w:color w:val="BFBFBF" w:themeColor="background1" w:themeShade="BF"/>
                <w:spacing w:val="-16"/>
                <w:kern w:val="0"/>
                <w:sz w:val="18"/>
                <w:szCs w:val="18"/>
              </w:rPr>
              <w:t>통신서비스이용증명원과 내용이 다른 경우</w:t>
            </w:r>
          </w:p>
          <w:p w14:paraId="4E44DE29" w14:textId="77777777" w:rsidR="009015F0" w:rsidRDefault="009015F0" w:rsidP="009015F0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  <w:r w:rsidRPr="00687230">
              <w:rPr>
                <w:rFonts w:ascii="돋움" w:eastAsia="돋움" w:hAnsi="돋움" w:cs="Arial" w:hint="eastAsia"/>
                <w:color w:val="BFBFBF" w:themeColor="background1" w:themeShade="BF"/>
                <w:spacing w:val="-16"/>
                <w:kern w:val="0"/>
                <w:sz w:val="18"/>
                <w:szCs w:val="18"/>
              </w:rPr>
              <w:t>거부처리 되므로 정확히 입력해 주세요</w:t>
            </w:r>
          </w:p>
        </w:tc>
      </w:tr>
      <w:tr w:rsidR="009015F0" w:rsidRPr="00684C30" w14:paraId="2C117926" w14:textId="77777777" w:rsidTr="00E12868">
        <w:trPr>
          <w:trHeight w:val="419"/>
        </w:trPr>
        <w:tc>
          <w:tcPr>
            <w:tcW w:w="3369" w:type="dxa"/>
            <w:vAlign w:val="center"/>
          </w:tcPr>
          <w:p w14:paraId="3322B64B" w14:textId="77777777" w:rsidR="009015F0" w:rsidRPr="00684C30" w:rsidRDefault="008165BA" w:rsidP="008F657E">
            <w:pPr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 xml:space="preserve">신청번호 </w:t>
            </w:r>
            <w:r w:rsidR="009015F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명의자 기업</w:t>
            </w:r>
            <w:r w:rsidR="009F4832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◦</w:t>
            </w:r>
            <w:r w:rsidR="00B569F8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단체</w:t>
            </w:r>
            <w:r w:rsidR="009015F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명 또는 이름</w:t>
            </w:r>
          </w:p>
        </w:tc>
        <w:tc>
          <w:tcPr>
            <w:tcW w:w="4070" w:type="dxa"/>
            <w:vAlign w:val="center"/>
          </w:tcPr>
          <w:p w14:paraId="55B83516" w14:textId="77777777" w:rsidR="009015F0" w:rsidRPr="00684C30" w:rsidRDefault="009015F0" w:rsidP="00687230">
            <w:pPr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  <w:tc>
          <w:tcPr>
            <w:tcW w:w="3243" w:type="dxa"/>
            <w:vMerge/>
          </w:tcPr>
          <w:p w14:paraId="16D95EAB" w14:textId="77777777" w:rsidR="009015F0" w:rsidRDefault="009015F0" w:rsidP="009015F0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</w:tr>
      <w:tr w:rsidR="009015F0" w:rsidRPr="00684C30" w14:paraId="5260178B" w14:textId="77777777" w:rsidTr="00E12868">
        <w:trPr>
          <w:trHeight w:val="424"/>
        </w:trPr>
        <w:tc>
          <w:tcPr>
            <w:tcW w:w="3369" w:type="dxa"/>
            <w:vAlign w:val="center"/>
          </w:tcPr>
          <w:p w14:paraId="35617508" w14:textId="77777777" w:rsidR="009015F0" w:rsidRDefault="008165BA" w:rsidP="008F657E">
            <w:pPr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 xml:space="preserve">신청번호 </w:t>
            </w:r>
            <w:r w:rsidR="009015F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명의자</w:t>
            </w:r>
            <w:r w:rsidR="009F4832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와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 xml:space="preserve"> </w:t>
            </w:r>
            <w:r w:rsidR="009F4832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가입자와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의 관계</w:t>
            </w:r>
          </w:p>
        </w:tc>
        <w:tc>
          <w:tcPr>
            <w:tcW w:w="4070" w:type="dxa"/>
            <w:vAlign w:val="center"/>
          </w:tcPr>
          <w:p w14:paraId="76D37FA8" w14:textId="77777777" w:rsidR="009015F0" w:rsidRPr="00684C30" w:rsidRDefault="009015F0" w:rsidP="00D14AE6">
            <w:pPr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</w:p>
        </w:tc>
        <w:tc>
          <w:tcPr>
            <w:tcW w:w="3243" w:type="dxa"/>
            <w:vAlign w:val="center"/>
          </w:tcPr>
          <w:p w14:paraId="2AD54260" w14:textId="77777777" w:rsidR="009015F0" w:rsidRPr="00687230" w:rsidRDefault="00D65F35" w:rsidP="00D65F35">
            <w:pPr>
              <w:jc w:val="center"/>
              <w:rPr>
                <w:rFonts w:ascii="돋움" w:eastAsia="돋움" w:hAnsi="돋움" w:cs="Arial"/>
                <w:color w:val="BFBFBF" w:themeColor="background1" w:themeShade="BF"/>
                <w:spacing w:val="-16"/>
                <w:kern w:val="0"/>
                <w:szCs w:val="20"/>
              </w:rPr>
            </w:pPr>
            <w:r w:rsidRPr="00687230">
              <w:rPr>
                <w:rFonts w:ascii="돋움" w:eastAsia="돋움" w:hAnsi="돋움" w:cs="Arial"/>
                <w:color w:val="BFBFBF" w:themeColor="background1" w:themeShade="BF"/>
                <w:spacing w:val="-16"/>
                <w:kern w:val="0"/>
                <w:szCs w:val="20"/>
              </w:rPr>
              <w:t>E</w:t>
            </w:r>
            <w:r w:rsidRPr="00687230">
              <w:rPr>
                <w:rFonts w:ascii="돋움" w:eastAsia="돋움" w:hAnsi="돋움" w:cs="Arial" w:hint="eastAsia"/>
                <w:color w:val="BFBFBF" w:themeColor="background1" w:themeShade="BF"/>
                <w:spacing w:val="-16"/>
                <w:kern w:val="0"/>
                <w:szCs w:val="20"/>
              </w:rPr>
              <w:t>x) 직원</w:t>
            </w:r>
          </w:p>
        </w:tc>
      </w:tr>
      <w:tr w:rsidR="00B569F8" w:rsidRPr="00684C30" w14:paraId="2BE6A199" w14:textId="77777777" w:rsidTr="00E12868">
        <w:trPr>
          <w:trHeight w:val="418"/>
        </w:trPr>
        <w:tc>
          <w:tcPr>
            <w:tcW w:w="336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B7411F4" w14:textId="77777777" w:rsidR="00B569F8" w:rsidRDefault="00687230" w:rsidP="008F657E">
            <w:pPr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중</w:t>
            </w:r>
            <w:r w:rsidR="00B569F8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복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 xml:space="preserve"> </w:t>
            </w:r>
            <w:r w:rsidR="00B569F8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등록 사유</w:t>
            </w:r>
          </w:p>
        </w:tc>
        <w:tc>
          <w:tcPr>
            <w:tcW w:w="7313" w:type="dxa"/>
            <w:gridSpan w:val="2"/>
            <w:tcBorders>
              <w:bottom w:val="single" w:sz="4" w:space="0" w:color="A6A6A6" w:themeColor="background1" w:themeShade="A6"/>
            </w:tcBorders>
            <w:vAlign w:val="center"/>
          </w:tcPr>
          <w:p w14:paraId="3EE18B0B" w14:textId="77777777" w:rsidR="00DF2115" w:rsidRPr="00687230" w:rsidRDefault="00DF2115" w:rsidP="00D14AE6">
            <w:pPr>
              <w:rPr>
                <w:rFonts w:ascii="돋움" w:eastAsia="돋움" w:hAnsi="돋움" w:cs="Arial"/>
                <w:color w:val="BFBFBF" w:themeColor="background1" w:themeShade="BF"/>
                <w:spacing w:val="-16"/>
                <w:kern w:val="0"/>
                <w:szCs w:val="20"/>
              </w:rPr>
            </w:pPr>
            <w:r w:rsidRPr="00687230">
              <w:rPr>
                <w:rFonts w:ascii="돋움" w:eastAsia="돋움" w:hAnsi="돋움" w:cs="Arial" w:hint="eastAsia"/>
                <w:color w:val="BFBFBF" w:themeColor="background1" w:themeShade="BF"/>
                <w:spacing w:val="-16"/>
                <w:kern w:val="0"/>
                <w:szCs w:val="20"/>
              </w:rPr>
              <w:t>중복</w:t>
            </w:r>
            <w:r w:rsidR="00687230">
              <w:rPr>
                <w:rFonts w:ascii="돋움" w:eastAsia="돋움" w:hAnsi="돋움" w:cs="Arial" w:hint="eastAsia"/>
                <w:color w:val="BFBFBF" w:themeColor="background1" w:themeShade="BF"/>
                <w:spacing w:val="-16"/>
                <w:kern w:val="0"/>
                <w:szCs w:val="20"/>
              </w:rPr>
              <w:t xml:space="preserve"> </w:t>
            </w:r>
            <w:r w:rsidRPr="00687230">
              <w:rPr>
                <w:rFonts w:ascii="돋움" w:eastAsia="돋움" w:hAnsi="돋움" w:cs="Arial" w:hint="eastAsia"/>
                <w:color w:val="BFBFBF" w:themeColor="background1" w:themeShade="BF"/>
                <w:spacing w:val="-16"/>
                <w:kern w:val="0"/>
                <w:szCs w:val="20"/>
              </w:rPr>
              <w:t>등록 사유에 대해 입력해 주세요. 사유가 정당하지 않은 경우 거부처리 됩니다.</w:t>
            </w:r>
          </w:p>
          <w:p w14:paraId="6D9FF0D2" w14:textId="77777777" w:rsidR="00B33D87" w:rsidRPr="00DF2115" w:rsidRDefault="00DF2115" w:rsidP="00D14AE6">
            <w:pPr>
              <w:rPr>
                <w:rFonts w:ascii="돋움" w:eastAsia="돋움" w:hAnsi="돋움" w:cs="Arial"/>
                <w:color w:val="808080" w:themeColor="background1" w:themeShade="80"/>
                <w:spacing w:val="-16"/>
                <w:kern w:val="0"/>
                <w:szCs w:val="20"/>
              </w:rPr>
            </w:pPr>
            <w:r w:rsidRPr="00687230">
              <w:rPr>
                <w:rFonts w:ascii="돋움" w:eastAsia="돋움" w:hAnsi="돋움" w:cs="Arial" w:hint="eastAsia"/>
                <w:color w:val="BFBFBF" w:themeColor="background1" w:themeShade="BF"/>
                <w:spacing w:val="-16"/>
                <w:kern w:val="0"/>
                <w:szCs w:val="20"/>
              </w:rPr>
              <w:t>해당 내용은 지우고 입력해 주세요.</w:t>
            </w:r>
          </w:p>
        </w:tc>
      </w:tr>
    </w:tbl>
    <w:p w14:paraId="49D2476B" w14:textId="77777777" w:rsidR="00B55C41" w:rsidRDefault="00B55C41" w:rsidP="00F73D12">
      <w:pPr>
        <w:rPr>
          <w:rFonts w:ascii="-윤고딕330" w:eastAsia="-윤고딕330"/>
          <w:szCs w:val="20"/>
        </w:rPr>
      </w:pPr>
    </w:p>
    <w:tbl>
      <w:tblPr>
        <w:tblStyle w:val="a7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27"/>
        <w:gridCol w:w="4763"/>
        <w:gridCol w:w="2692"/>
      </w:tblGrid>
      <w:tr w:rsidR="00F478A5" w14:paraId="6C048D4B" w14:textId="77777777" w:rsidTr="00B33D87">
        <w:trPr>
          <w:trHeight w:val="416"/>
        </w:trPr>
        <w:tc>
          <w:tcPr>
            <w:tcW w:w="10682" w:type="dxa"/>
            <w:gridSpan w:val="3"/>
            <w:tcBorders>
              <w:top w:val="thinThickSmallGap" w:sz="18" w:space="0" w:color="262626" w:themeColor="text1" w:themeTint="D9"/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30AAFBC" w14:textId="77777777" w:rsidR="00F478A5" w:rsidRPr="00F478A5" w:rsidRDefault="00687230" w:rsidP="00F478A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 xml:space="preserve">문자라인 </w:t>
            </w:r>
            <w:r w:rsidR="00F478A5" w:rsidRPr="00F478A5">
              <w:rPr>
                <w:rFonts w:ascii="돋움" w:eastAsia="돋움" w:hAnsi="돋움" w:hint="eastAsia"/>
                <w:b/>
                <w:szCs w:val="20"/>
              </w:rPr>
              <w:t>발신번호 중복 등록 신청 동의서</w:t>
            </w:r>
          </w:p>
        </w:tc>
      </w:tr>
      <w:tr w:rsidR="00F478A5" w:rsidRPr="00D65F35" w14:paraId="7DDB3BCC" w14:textId="77777777" w:rsidTr="00B33D87">
        <w:trPr>
          <w:trHeight w:val="2394"/>
        </w:trPr>
        <w:tc>
          <w:tcPr>
            <w:tcW w:w="10682" w:type="dxa"/>
            <w:gridSpan w:val="3"/>
            <w:tcBorders>
              <w:bottom w:val="single" w:sz="4" w:space="0" w:color="A6A6A6" w:themeColor="background1" w:themeShade="A6"/>
            </w:tcBorders>
          </w:tcPr>
          <w:p w14:paraId="05AD79D3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가. 회사의 의무</w:t>
            </w:r>
          </w:p>
          <w:p w14:paraId="6B2745A1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1. </w:t>
            </w:r>
            <w:r w:rsidRPr="00F478A5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회사는 스팸메세지 ∙ 문자피싱메세지∙ 발신번호조작 등으로 인지되는 </w:t>
            </w:r>
            <w:r w:rsidR="004E3D10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>문자</w:t>
            </w:r>
            <w:r w:rsidRPr="00F478A5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>에 대해서 차단을 할 수 있습니다.</w:t>
            </w:r>
          </w:p>
          <w:p w14:paraId="5CA7113F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나. </w:t>
            </w:r>
            <w:r w:rsidR="004E3D10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회원</w:t>
            </w:r>
            <w:r w:rsidRPr="00F478A5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의 의무</w:t>
            </w:r>
          </w:p>
          <w:p w14:paraId="104D7D20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1. </w:t>
            </w:r>
            <w:r w:rsidR="004E3D1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회원은</w:t>
            </w:r>
            <w:r w:rsidRPr="00F478A5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스팸메세지 ∙ 문자피싱메세지 전송 등 불법행위를 하거나 전기통신사업법 등 관련 법령을 준수하지 않아 발생하는 모든 민 ∙ 형사상의 책임을 부담합니다.</w:t>
            </w:r>
          </w:p>
          <w:p w14:paraId="07C5E2EF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2. </w:t>
            </w:r>
            <w:r w:rsidR="000D4766" w:rsidRPr="000D4766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회사는</w:t>
            </w:r>
            <w:r w:rsidR="000D4766" w:rsidRPr="000D4766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회원이 본인 명의가 아닌 타인의 전화번호를 부정하게 사용하는 경우에 서비스 이용을 정지할 수 있습니다. 단, 회사는 서비스 정지 후 지체없이 당해 정지 사실을</w:t>
            </w:r>
            <w:r w:rsidR="000D4766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="000D4766" w:rsidRPr="000D4766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회원에게 통지합니다.</w:t>
            </w:r>
          </w:p>
          <w:p w14:paraId="4D9FA80A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3. </w:t>
            </w:r>
            <w:r w:rsidR="000D4766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2</w:t>
            </w:r>
            <w:r w:rsidR="000D4766" w:rsidRPr="000D4766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항의 경우, 회사는 차단된 문자서비스에 관한 자료(변작된 발신번호,차단시각,전송자명등)를 1년간 보관,관리하고 이를 한국인터넷진흥원 등 관계기간에 제출할 수 있습니다.</w:t>
            </w:r>
          </w:p>
          <w:p w14:paraId="00FE70D6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다. 서비스 이용의 제한 및 정지</w:t>
            </w:r>
          </w:p>
          <w:p w14:paraId="3C3B761E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1. 회사는 </w:t>
            </w:r>
            <w:r w:rsidR="00E6072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회원이</w:t>
            </w: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다음 중 하나에 해당하는 경우 서비스의 이용을 정지 할 수 있습니다.</w:t>
            </w:r>
          </w:p>
          <w:p w14:paraId="502F3577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① </w:t>
            </w:r>
            <w:r w:rsidR="00244180" w:rsidRPr="0024418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방송통신위원회ㆍ한국인터넷진흥원ㆍ과학기술정보통신부</w:t>
            </w:r>
            <w:r w:rsidR="00244180" w:rsidRPr="00244180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등 관계기관이 불법스팸메세지ㆍ문자피싱메세지 등 불법행위의 전송사실을 확인하여 이용정지를 요청하는 경우</w:t>
            </w:r>
          </w:p>
          <w:p w14:paraId="3E22EFFF" w14:textId="77777777" w:rsid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② </w:t>
            </w:r>
            <w:r w:rsidR="0024418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회원이 </w:t>
            </w:r>
            <w:r w:rsidR="00244180" w:rsidRPr="00244180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>제11조[회원의 의무] 제4항을 위반하여 발신번호를 변작하는 등 거짓으로 표시한 경우</w:t>
            </w:r>
          </w:p>
          <w:p w14:paraId="5D5DD457" w14:textId="77777777" w:rsidR="00244180" w:rsidRPr="00244180" w:rsidRDefault="00244180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24418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③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Pr="0024418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회원이</w:t>
            </w:r>
            <w:r w:rsidRPr="00244180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전송하는 광고의 수신자가 스팸메세지로 신고하는 경우</w:t>
            </w:r>
          </w:p>
          <w:p w14:paraId="73A7EB1D" w14:textId="77777777" w:rsidR="00F478A5" w:rsidRP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라. 계약해지</w:t>
            </w:r>
          </w:p>
          <w:p w14:paraId="0BF3ABC1" w14:textId="37CCC61B" w:rsidR="00F478A5" w:rsidRDefault="00F478A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1. 방송통신위원회</w:t>
            </w:r>
            <w:r w:rsidRPr="00F478A5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∙ 한국인터넷진흥원 ∙ </w:t>
            </w:r>
            <w:r w:rsidR="00A60236" w:rsidRPr="0024418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과학기술정보통신부</w:t>
            </w:r>
            <w:r w:rsidR="00A60236" w:rsidRPr="00244180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Pr="00F478A5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>등 관계기관이 스팸메세지 ∙ 문자피싱메세지 등 불법행위의 전송사실을 확인하여 계약해지를 요청하는 경우</w:t>
            </w:r>
          </w:p>
          <w:p w14:paraId="1E10B41A" w14:textId="77777777" w:rsidR="00244180" w:rsidRPr="00F478A5" w:rsidRDefault="00244180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2. </w:t>
            </w:r>
            <w:r w:rsidRPr="0024418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발신자</w:t>
            </w:r>
            <w:r w:rsidRPr="00244180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정보를 변작하여 영리목적의 광고성 정보를 전송한 사실이 확인된 경우</w:t>
            </w:r>
          </w:p>
          <w:p w14:paraId="01DA0AA3" w14:textId="77777777" w:rsidR="00F478A5" w:rsidRPr="00F478A5" w:rsidRDefault="00244180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3</w:t>
            </w:r>
            <w:r w:rsidR="00F478A5"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. 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회원</w:t>
            </w:r>
            <w:r w:rsidR="00F478A5" w:rsidRPr="00F478A5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의 의무 규정을 위반한 경우</w:t>
            </w:r>
          </w:p>
          <w:p w14:paraId="24D6C3BE" w14:textId="77777777" w:rsidR="00263CBD" w:rsidRPr="00F478A5" w:rsidRDefault="00263CBD" w:rsidP="00263CBD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263CB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마. 회원은 중복 등록한 발신번호</w:t>
            </w:r>
            <w:r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의</w:t>
            </w:r>
            <w:r w:rsidRPr="00263CB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 중복등록</w:t>
            </w:r>
            <w:r w:rsidR="00A1745C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Pr="00263CB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사유가 종료되</w:t>
            </w:r>
            <w:r w:rsidR="00A1745C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거나</w:t>
            </w:r>
            <w:r w:rsidR="00026DD4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 번호 해지 및 </w:t>
            </w:r>
            <w:r w:rsidR="00A1745C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발신번호 명의자가 </w:t>
            </w:r>
            <w:r w:rsidR="00DA749A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삭제 요청하는 </w:t>
            </w:r>
            <w:r w:rsidR="00A1745C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경우 </w:t>
            </w:r>
            <w:r w:rsidRPr="00263CB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지체</w:t>
            </w:r>
            <w:r w:rsidR="00A1745C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Pr="00263CBD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없이 발신번호에서 삭제합니다.</w:t>
            </w:r>
            <w:r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</w:p>
          <w:p w14:paraId="5E20102A" w14:textId="77777777" w:rsidR="00263CBD" w:rsidRPr="00263CBD" w:rsidRDefault="00000000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Arial"/>
                <w:b/>
                <w:noProof/>
                <w:color w:val="000000" w:themeColor="text1"/>
                <w:spacing w:val="-16"/>
                <w:kern w:val="0"/>
                <w:sz w:val="18"/>
                <w:szCs w:val="18"/>
              </w:rPr>
              <w:pict w14:anchorId="1EC570B5">
                <v:rect id="_x0000_s2052" style="position:absolute;margin-left:156.75pt;margin-top:11.6pt;width:13.55pt;height:13.55pt;z-index:251658240"/>
              </w:pict>
            </w:r>
          </w:p>
          <w:p w14:paraId="0F18F852" w14:textId="77777777" w:rsidR="003017F9" w:rsidRDefault="00F478A5" w:rsidP="00066158">
            <w:pPr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  <w:r w:rsidRPr="00F478A5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 xml:space="preserve"> 위의 내용을 숙지하였으며 동의합니다.</w:t>
            </w:r>
            <w:r w:rsidR="0048698B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Cs w:val="20"/>
              </w:rPr>
              <w:t xml:space="preserve"> </w:t>
            </w:r>
          </w:p>
          <w:p w14:paraId="4BFB2C31" w14:textId="77777777" w:rsidR="00DF2115" w:rsidRPr="00D64478" w:rsidRDefault="00DF2115" w:rsidP="00066158">
            <w:pPr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Cs w:val="20"/>
              </w:rPr>
            </w:pPr>
          </w:p>
        </w:tc>
      </w:tr>
      <w:tr w:rsidR="00D65F35" w14:paraId="22F5A40D" w14:textId="77777777" w:rsidTr="005341A2">
        <w:trPr>
          <w:trHeight w:val="510"/>
        </w:trPr>
        <w:tc>
          <w:tcPr>
            <w:tcW w:w="10682" w:type="dxa"/>
            <w:gridSpan w:val="3"/>
            <w:tcBorders>
              <w:bottom w:val="nil"/>
            </w:tcBorders>
          </w:tcPr>
          <w:p w14:paraId="5E9205CE" w14:textId="77777777" w:rsidR="00D65F35" w:rsidRPr="00E12868" w:rsidRDefault="00D65F35" w:rsidP="00F478A5">
            <w:pPr>
              <w:widowControl/>
              <w:wordWrap/>
              <w:autoSpaceDE/>
              <w:autoSpaceDN/>
              <w:jc w:val="left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</w:pPr>
            <w:r w:rsidRPr="00066158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>전기통신사업법</w:t>
            </w:r>
            <w:r w:rsidRPr="00066158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  <w:t xml:space="preserve"> 제84조의 2 및 ‘거짓으로 표시된 전화번호로 인한 이용자 피해 예방 등에 관한 고시’에 의해서 위와 같이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Cs w:val="20"/>
              </w:rPr>
              <w:t xml:space="preserve"> 발신번호를 중복으로</w:t>
            </w:r>
            <w:r w:rsidRPr="00066158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Cs w:val="20"/>
              </w:rPr>
              <w:t xml:space="preserve"> 등록이 가능하도록 신청합니다.</w:t>
            </w:r>
          </w:p>
        </w:tc>
      </w:tr>
      <w:tr w:rsidR="004261C0" w14:paraId="4926F838" w14:textId="77777777" w:rsidTr="005341A2">
        <w:trPr>
          <w:trHeight w:val="321"/>
        </w:trPr>
        <w:tc>
          <w:tcPr>
            <w:tcW w:w="10682" w:type="dxa"/>
            <w:gridSpan w:val="3"/>
            <w:tcBorders>
              <w:top w:val="nil"/>
              <w:bottom w:val="nil"/>
            </w:tcBorders>
            <w:vAlign w:val="center"/>
          </w:tcPr>
          <w:p w14:paraId="44A355FF" w14:textId="192AB691" w:rsidR="004261C0" w:rsidRPr="004261C0" w:rsidRDefault="004261C0" w:rsidP="004261C0">
            <w:pPr>
              <w:widowControl/>
              <w:wordWrap/>
              <w:autoSpaceDE/>
              <w:autoSpaceDN/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22"/>
              </w:rPr>
            </w:pPr>
            <w:r w:rsidRPr="004261C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>신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 xml:space="preserve">  </w:t>
            </w:r>
            <w:r w:rsidRPr="004261C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>청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 xml:space="preserve">  </w:t>
            </w:r>
            <w:r w:rsidRPr="004261C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>일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 xml:space="preserve">      </w:t>
            </w:r>
            <w:r w:rsidRPr="004261C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>20</w:t>
            </w:r>
            <w:r w:rsidR="003B7F1B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22"/>
              </w:rPr>
              <w:t>2</w:t>
            </w:r>
            <w:r w:rsidR="003873CA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>6</w:t>
            </w:r>
            <w:r w:rsidRPr="004261C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>년</w:t>
            </w:r>
            <w:r w:rsidR="002D6712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 xml:space="preserve"> </w:t>
            </w:r>
            <w:r w:rsidR="002D6712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22"/>
              </w:rPr>
              <w:t xml:space="preserve">   </w:t>
            </w:r>
            <w:r w:rsidRPr="004261C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 xml:space="preserve">월 </w:t>
            </w:r>
            <w:r w:rsidR="002D6712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22"/>
              </w:rPr>
              <w:t xml:space="preserve">   </w:t>
            </w:r>
            <w:r w:rsidRPr="004261C0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22"/>
              </w:rPr>
              <w:t>일</w:t>
            </w:r>
          </w:p>
        </w:tc>
      </w:tr>
      <w:tr w:rsidR="00B55C41" w14:paraId="35162061" w14:textId="77777777" w:rsidTr="005341A2">
        <w:trPr>
          <w:trHeight w:val="578"/>
        </w:trPr>
        <w:tc>
          <w:tcPr>
            <w:tcW w:w="3227" w:type="dxa"/>
            <w:tcBorders>
              <w:top w:val="nil"/>
              <w:right w:val="nil"/>
            </w:tcBorders>
            <w:vAlign w:val="center"/>
          </w:tcPr>
          <w:p w14:paraId="770D5B5A" w14:textId="77777777" w:rsidR="00B55C41" w:rsidRPr="005341A2" w:rsidRDefault="00B55C41" w:rsidP="00E12868">
            <w:pPr>
              <w:jc w:val="right"/>
              <w:rPr>
                <w:rFonts w:ascii="돋움" w:eastAsia="돋움" w:hAnsi="돋움"/>
                <w:sz w:val="26"/>
                <w:szCs w:val="26"/>
              </w:rPr>
            </w:pPr>
            <w:r w:rsidRPr="005341A2">
              <w:rPr>
                <w:rFonts w:ascii="돋움" w:eastAsia="돋움" w:hAnsi="돋움" w:hint="eastAsia"/>
                <w:sz w:val="26"/>
                <w:szCs w:val="26"/>
              </w:rPr>
              <w:t>신청인(</w:t>
            </w:r>
            <w:r w:rsidR="004261C0" w:rsidRPr="005341A2">
              <w:rPr>
                <w:rFonts w:ascii="돋움" w:eastAsia="돋움" w:hAnsi="돋움" w:hint="eastAsia"/>
                <w:sz w:val="26"/>
                <w:szCs w:val="26"/>
              </w:rPr>
              <w:t>회사</w:t>
            </w:r>
            <w:r w:rsidR="00E12868" w:rsidRPr="005341A2">
              <w:rPr>
                <w:rFonts w:ascii="돋움" w:eastAsia="돋움" w:hAnsi="돋움" w:hint="eastAsia"/>
                <w:sz w:val="26"/>
                <w:szCs w:val="26"/>
              </w:rPr>
              <w:t>ㆍ</w:t>
            </w:r>
            <w:r w:rsidR="004261C0" w:rsidRPr="005341A2">
              <w:rPr>
                <w:rFonts w:ascii="돋움" w:eastAsia="돋움" w:hAnsi="돋움" w:hint="eastAsia"/>
                <w:sz w:val="26"/>
                <w:szCs w:val="26"/>
              </w:rPr>
              <w:t>단체명</w:t>
            </w:r>
            <w:r w:rsidRPr="005341A2">
              <w:rPr>
                <w:rFonts w:ascii="돋움" w:eastAsia="돋움" w:hAnsi="돋움" w:hint="eastAsia"/>
                <w:sz w:val="26"/>
                <w:szCs w:val="26"/>
              </w:rPr>
              <w:t>)</w:t>
            </w:r>
          </w:p>
        </w:tc>
        <w:tc>
          <w:tcPr>
            <w:tcW w:w="4763" w:type="dxa"/>
            <w:tcBorders>
              <w:top w:val="nil"/>
              <w:left w:val="nil"/>
              <w:right w:val="nil"/>
            </w:tcBorders>
            <w:vAlign w:val="center"/>
          </w:tcPr>
          <w:p w14:paraId="567671D2" w14:textId="77777777" w:rsidR="00B55C41" w:rsidRPr="005341A2" w:rsidRDefault="00B55C41" w:rsidP="00026DD4">
            <w:pPr>
              <w:jc w:val="center"/>
              <w:rPr>
                <w:rFonts w:ascii="돋움" w:eastAsia="돋움" w:hAnsi="돋움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nil"/>
              <w:left w:val="nil"/>
            </w:tcBorders>
            <w:vAlign w:val="center"/>
          </w:tcPr>
          <w:p w14:paraId="18F9754F" w14:textId="77777777" w:rsidR="00066158" w:rsidRPr="00687230" w:rsidRDefault="00B55C41" w:rsidP="00066158">
            <w:pPr>
              <w:jc w:val="center"/>
              <w:rPr>
                <w:rFonts w:ascii="돋움" w:eastAsia="돋움" w:hAnsi="돋움"/>
                <w:color w:val="BFBFBF" w:themeColor="background1" w:themeShade="BF"/>
                <w:sz w:val="26"/>
                <w:szCs w:val="26"/>
              </w:rPr>
            </w:pPr>
            <w:r w:rsidRPr="00687230">
              <w:rPr>
                <w:rFonts w:ascii="돋움" w:eastAsia="돋움" w:hAnsi="돋움" w:hint="eastAsia"/>
                <w:color w:val="BFBFBF" w:themeColor="background1" w:themeShade="BF"/>
                <w:sz w:val="26"/>
                <w:szCs w:val="26"/>
              </w:rPr>
              <w:t>(</w:t>
            </w:r>
            <w:r w:rsidR="004261C0" w:rsidRPr="00687230">
              <w:rPr>
                <w:rFonts w:ascii="돋움" w:eastAsia="돋움" w:hAnsi="돋움" w:hint="eastAsia"/>
                <w:color w:val="BFBFBF" w:themeColor="background1" w:themeShade="BF"/>
                <w:sz w:val="26"/>
                <w:szCs w:val="26"/>
              </w:rPr>
              <w:t>회사</w:t>
            </w:r>
            <w:r w:rsidR="00B33D87" w:rsidRPr="00687230">
              <w:rPr>
                <w:rFonts w:ascii="돋움" w:eastAsia="돋움" w:hAnsi="돋움" w:hint="eastAsia"/>
                <w:color w:val="BFBFBF" w:themeColor="background1" w:themeShade="BF"/>
                <w:sz w:val="26"/>
                <w:szCs w:val="26"/>
              </w:rPr>
              <w:t>ㆍ</w:t>
            </w:r>
            <w:r w:rsidR="004261C0" w:rsidRPr="00687230">
              <w:rPr>
                <w:rFonts w:ascii="돋움" w:eastAsia="돋움" w:hAnsi="돋움" w:hint="eastAsia"/>
                <w:color w:val="BFBFBF" w:themeColor="background1" w:themeShade="BF"/>
                <w:sz w:val="26"/>
                <w:szCs w:val="26"/>
              </w:rPr>
              <w:t xml:space="preserve">단체 </w:t>
            </w:r>
            <w:r w:rsidR="00066158" w:rsidRPr="00687230">
              <w:rPr>
                <w:rFonts w:ascii="돋움" w:eastAsia="돋움" w:hAnsi="돋움" w:hint="eastAsia"/>
                <w:color w:val="BFBFBF" w:themeColor="background1" w:themeShade="BF"/>
                <w:sz w:val="26"/>
                <w:szCs w:val="26"/>
              </w:rPr>
              <w:t>직</w:t>
            </w:r>
            <w:r w:rsidRPr="00687230">
              <w:rPr>
                <w:rFonts w:ascii="돋움" w:eastAsia="돋움" w:hAnsi="돋움" w:hint="eastAsia"/>
                <w:color w:val="BFBFBF" w:themeColor="background1" w:themeShade="BF"/>
                <w:sz w:val="26"/>
                <w:szCs w:val="26"/>
              </w:rPr>
              <w:t>인)</w:t>
            </w:r>
          </w:p>
        </w:tc>
      </w:tr>
    </w:tbl>
    <w:p w14:paraId="2CE50A6C" w14:textId="77777777" w:rsidR="00F478A5" w:rsidRDefault="00F478A5" w:rsidP="00F73D12">
      <w:pPr>
        <w:rPr>
          <w:rFonts w:ascii="-윤고딕330" w:eastAsia="-윤고딕330"/>
          <w:szCs w:val="20"/>
        </w:rPr>
      </w:pPr>
    </w:p>
    <w:tbl>
      <w:tblPr>
        <w:tblStyle w:val="a7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1"/>
        <w:gridCol w:w="5728"/>
        <w:gridCol w:w="4053"/>
      </w:tblGrid>
      <w:tr w:rsidR="003017F9" w:rsidRPr="00F478A5" w14:paraId="5DC09EDC" w14:textId="77777777" w:rsidTr="00B460E1">
        <w:trPr>
          <w:trHeight w:val="369"/>
        </w:trPr>
        <w:tc>
          <w:tcPr>
            <w:tcW w:w="6629" w:type="dxa"/>
            <w:gridSpan w:val="2"/>
            <w:tcBorders>
              <w:top w:val="thinThickSmallGap" w:sz="18" w:space="0" w:color="262626" w:themeColor="text1" w:themeTint="D9"/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9CD9B43" w14:textId="77777777" w:rsidR="003017F9" w:rsidRPr="00F478A5" w:rsidRDefault="003017F9" w:rsidP="00B55C41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구비서류</w:t>
            </w:r>
          </w:p>
        </w:tc>
        <w:tc>
          <w:tcPr>
            <w:tcW w:w="4053" w:type="dxa"/>
            <w:tcBorders>
              <w:top w:val="thinThickSmallGap" w:sz="18" w:space="0" w:color="262626" w:themeColor="text1" w:themeTint="D9"/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FCA44DD" w14:textId="77777777" w:rsidR="003017F9" w:rsidRDefault="003017F9" w:rsidP="003017F9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제출방법</w:t>
            </w:r>
          </w:p>
        </w:tc>
      </w:tr>
      <w:tr w:rsidR="00D64478" w:rsidRPr="00684C30" w14:paraId="210B65ED" w14:textId="77777777" w:rsidTr="00B460E1">
        <w:trPr>
          <w:trHeight w:val="616"/>
        </w:trPr>
        <w:tc>
          <w:tcPr>
            <w:tcW w:w="901" w:type="dxa"/>
            <w:vAlign w:val="center"/>
          </w:tcPr>
          <w:p w14:paraId="419B5030" w14:textId="77777777" w:rsidR="00D64478" w:rsidRPr="00CA361C" w:rsidRDefault="00D64478" w:rsidP="00684C30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CA361C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공통</w:t>
            </w:r>
          </w:p>
        </w:tc>
        <w:tc>
          <w:tcPr>
            <w:tcW w:w="5728" w:type="dxa"/>
            <w:vAlign w:val="center"/>
          </w:tcPr>
          <w:p w14:paraId="137ED308" w14:textId="52557A3E" w:rsidR="00A60236" w:rsidRPr="00B460E1" w:rsidRDefault="00B460E1" w:rsidP="00B460E1">
            <w:pPr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B460E1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1.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="00D64478" w:rsidRPr="00B460E1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발신번호</w:t>
            </w:r>
            <w:r w:rsidR="00D64478" w:rsidRPr="00B460E1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="00D64478" w:rsidRPr="00B460E1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="00D64478" w:rsidRPr="00B460E1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>중복</w:t>
            </w:r>
            <w:r w:rsidR="00D64478" w:rsidRPr="00B460E1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="00D64478" w:rsidRPr="00B460E1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>등록 신청서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  2. </w:t>
            </w:r>
            <w:r w:rsidR="00D64478" w:rsidRPr="00B460E1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신청</w:t>
            </w:r>
            <w:r w:rsidR="00D64478" w:rsidRPr="00B460E1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>번호의 통신서비스이용증명원</w:t>
            </w:r>
          </w:p>
          <w:p w14:paraId="7E601B59" w14:textId="5DE675E0" w:rsidR="003B7F1B" w:rsidRPr="00CA361C" w:rsidRDefault="00B460E1" w:rsidP="00A60236">
            <w:pPr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3. </w:t>
            </w:r>
            <w:r w:rsidR="00251744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사업자등록증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4. </w:t>
            </w:r>
            <w:r w:rsidR="00A60236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회원정보 </w:t>
            </w:r>
            <w:r w:rsidR="00251744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담당자의 </w:t>
            </w:r>
            <w:r w:rsidR="00A60236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4대보험가입증명서</w:t>
            </w: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5.</w:t>
            </w:r>
            <w:r w:rsidR="00A60236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종사자 수 증빙서류</w:t>
            </w:r>
          </w:p>
        </w:tc>
        <w:tc>
          <w:tcPr>
            <w:tcW w:w="4053" w:type="dxa"/>
            <w:vAlign w:val="center"/>
          </w:tcPr>
          <w:p w14:paraId="48062456" w14:textId="07FCA172" w:rsidR="00D64478" w:rsidRPr="00E12868" w:rsidRDefault="00D64478" w:rsidP="003017F9">
            <w:pPr>
              <w:jc w:val="center"/>
              <w:rPr>
                <w:rFonts w:ascii="돋움" w:eastAsia="돋움" w:hAnsi="돋움" w:cs="Arial"/>
                <w:b/>
                <w:color w:val="000000" w:themeColor="text1"/>
                <w:spacing w:val="-16"/>
                <w:kern w:val="0"/>
                <w:sz w:val="18"/>
                <w:szCs w:val="18"/>
              </w:rPr>
            </w:pPr>
            <w:r w:rsidRPr="00E12868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>메일</w:t>
            </w:r>
            <w:r w:rsidR="004B0BCE">
              <w:rPr>
                <w:rFonts w:ascii="돋움" w:eastAsia="돋움" w:hAnsi="돋움" w:cs="Arial" w:hint="eastAsia"/>
                <w:b/>
                <w:color w:val="000000" w:themeColor="text1"/>
                <w:spacing w:val="-16"/>
                <w:kern w:val="0"/>
                <w:sz w:val="18"/>
                <w:szCs w:val="18"/>
              </w:rPr>
              <w:t xml:space="preserve"> :munjaline@gmail.com</w:t>
            </w:r>
          </w:p>
          <w:p w14:paraId="36316C10" w14:textId="4B8C3CE8" w:rsidR="00D64478" w:rsidRPr="00CA361C" w:rsidRDefault="00D64478" w:rsidP="003017F9">
            <w:pPr>
              <w:jc w:val="center"/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처리기한 : </w:t>
            </w:r>
            <w:r w:rsidRPr="00CA361C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접수일로부터</w:t>
            </w:r>
            <w:r w:rsidRPr="00CA361C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 xml:space="preserve"> </w:t>
            </w:r>
            <w:r w:rsidR="00B460E1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 xml:space="preserve">영업일 </w:t>
            </w:r>
            <w:r w:rsidR="00A60236">
              <w:rPr>
                <w:rFonts w:ascii="돋움" w:eastAsia="돋움" w:hAnsi="돋움" w:cs="Arial" w:hint="eastAsia"/>
                <w:color w:val="000000" w:themeColor="text1"/>
                <w:spacing w:val="-16"/>
                <w:kern w:val="0"/>
                <w:sz w:val="18"/>
                <w:szCs w:val="18"/>
              </w:rPr>
              <w:t>1</w:t>
            </w:r>
            <w:r w:rsidRPr="00CA361C">
              <w:rPr>
                <w:rFonts w:ascii="돋움" w:eastAsia="돋움" w:hAnsi="돋움" w:cs="Arial"/>
                <w:color w:val="000000" w:themeColor="text1"/>
                <w:spacing w:val="-16"/>
                <w:kern w:val="0"/>
                <w:sz w:val="18"/>
                <w:szCs w:val="18"/>
              </w:rPr>
              <w:t>일이내</w:t>
            </w:r>
          </w:p>
        </w:tc>
      </w:tr>
    </w:tbl>
    <w:p w14:paraId="7633430E" w14:textId="77777777" w:rsidR="00D64478" w:rsidRDefault="00D64478" w:rsidP="00B41755">
      <w:pPr>
        <w:rPr>
          <w:rFonts w:ascii="돋움" w:eastAsia="돋움" w:hAnsi="돋움"/>
          <w:b/>
          <w:sz w:val="28"/>
          <w:szCs w:val="28"/>
        </w:rPr>
      </w:pPr>
    </w:p>
    <w:sectPr w:rsidR="00D64478" w:rsidSect="00244180">
      <w:pgSz w:w="11906" w:h="16838"/>
      <w:pgMar w:top="284" w:right="284" w:bottom="720" w:left="720" w:header="851" w:footer="102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26BC6" w14:textId="77777777" w:rsidR="00D627CE" w:rsidRDefault="00D627CE" w:rsidP="006C21B7">
      <w:r>
        <w:separator/>
      </w:r>
    </w:p>
  </w:endnote>
  <w:endnote w:type="continuationSeparator" w:id="0">
    <w:p w14:paraId="17F4F902" w14:textId="77777777" w:rsidR="00D627CE" w:rsidRDefault="00D627CE" w:rsidP="006C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고딕330">
    <w:altName w:val="바탕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68F73" w14:textId="77777777" w:rsidR="00D627CE" w:rsidRDefault="00D627CE" w:rsidP="006C21B7">
      <w:r>
        <w:separator/>
      </w:r>
    </w:p>
  </w:footnote>
  <w:footnote w:type="continuationSeparator" w:id="0">
    <w:p w14:paraId="7998027C" w14:textId="77777777" w:rsidR="00D627CE" w:rsidRDefault="00D627CE" w:rsidP="006C2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0CF0"/>
    <w:multiLevelType w:val="hybridMultilevel"/>
    <w:tmpl w:val="DEC25BFE"/>
    <w:lvl w:ilvl="0" w:tplc="D1206CD6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6CE73A3"/>
    <w:multiLevelType w:val="hybridMultilevel"/>
    <w:tmpl w:val="37E00AD8"/>
    <w:lvl w:ilvl="0" w:tplc="4A9E064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401D4EB2"/>
    <w:multiLevelType w:val="hybridMultilevel"/>
    <w:tmpl w:val="EB2E0C54"/>
    <w:lvl w:ilvl="0" w:tplc="5928C526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2FC0661"/>
    <w:multiLevelType w:val="hybridMultilevel"/>
    <w:tmpl w:val="62247B2E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B472303E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5B300165"/>
    <w:multiLevelType w:val="hybridMultilevel"/>
    <w:tmpl w:val="72AC9A94"/>
    <w:lvl w:ilvl="0" w:tplc="04090011">
      <w:start w:val="1"/>
      <w:numFmt w:val="decimalEnclosedCircle"/>
      <w:lvlText w:val="%1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5" w15:restartNumberingAfterBreak="0">
    <w:nsid w:val="72E03F73"/>
    <w:multiLevelType w:val="hybridMultilevel"/>
    <w:tmpl w:val="315A90C6"/>
    <w:lvl w:ilvl="0" w:tplc="416E8CE2">
      <w:numFmt w:val="bullet"/>
      <w:lvlText w:val="□"/>
      <w:lvlJc w:val="left"/>
      <w:pPr>
        <w:ind w:left="480" w:hanging="360"/>
      </w:pPr>
      <w:rPr>
        <w:rFonts w:ascii="바탕" w:eastAsia="바탕" w:hAnsi="바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6" w15:restartNumberingAfterBreak="0">
    <w:nsid w:val="753A07AF"/>
    <w:multiLevelType w:val="hybridMultilevel"/>
    <w:tmpl w:val="57CEFFF2"/>
    <w:lvl w:ilvl="0" w:tplc="2B92E03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756E40AA"/>
    <w:multiLevelType w:val="hybridMultilevel"/>
    <w:tmpl w:val="B06A88BE"/>
    <w:lvl w:ilvl="0" w:tplc="1AA459F0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Arial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410271303">
    <w:abstractNumId w:val="5"/>
  </w:num>
  <w:num w:numId="2" w16cid:durableId="459806958">
    <w:abstractNumId w:val="2"/>
  </w:num>
  <w:num w:numId="3" w16cid:durableId="1642884204">
    <w:abstractNumId w:val="0"/>
  </w:num>
  <w:num w:numId="4" w16cid:durableId="1450080219">
    <w:abstractNumId w:val="7"/>
  </w:num>
  <w:num w:numId="5" w16cid:durableId="481895827">
    <w:abstractNumId w:val="6"/>
  </w:num>
  <w:num w:numId="6" w16cid:durableId="624626867">
    <w:abstractNumId w:val="3"/>
  </w:num>
  <w:num w:numId="7" w16cid:durableId="1097755219">
    <w:abstractNumId w:val="4"/>
  </w:num>
  <w:num w:numId="8" w16cid:durableId="1104376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6AB"/>
    <w:rsid w:val="00026DD4"/>
    <w:rsid w:val="000524DB"/>
    <w:rsid w:val="00057C7F"/>
    <w:rsid w:val="00066158"/>
    <w:rsid w:val="00096837"/>
    <w:rsid w:val="000A4CD4"/>
    <w:rsid w:val="000B355D"/>
    <w:rsid w:val="000B3D88"/>
    <w:rsid w:val="000C4641"/>
    <w:rsid w:val="000D4766"/>
    <w:rsid w:val="000F0415"/>
    <w:rsid w:val="0010382B"/>
    <w:rsid w:val="00104958"/>
    <w:rsid w:val="0012382B"/>
    <w:rsid w:val="00136A2B"/>
    <w:rsid w:val="00144E89"/>
    <w:rsid w:val="001B02C0"/>
    <w:rsid w:val="001D6895"/>
    <w:rsid w:val="001E0DC2"/>
    <w:rsid w:val="001E792D"/>
    <w:rsid w:val="001F3109"/>
    <w:rsid w:val="00211881"/>
    <w:rsid w:val="00216FC4"/>
    <w:rsid w:val="00244180"/>
    <w:rsid w:val="00251744"/>
    <w:rsid w:val="00255B5D"/>
    <w:rsid w:val="00263CBD"/>
    <w:rsid w:val="0027315B"/>
    <w:rsid w:val="0028070A"/>
    <w:rsid w:val="00291587"/>
    <w:rsid w:val="0029677B"/>
    <w:rsid w:val="002B3187"/>
    <w:rsid w:val="002C4FDE"/>
    <w:rsid w:val="002D6712"/>
    <w:rsid w:val="002E3D2A"/>
    <w:rsid w:val="002E6FE4"/>
    <w:rsid w:val="003017F9"/>
    <w:rsid w:val="003053B6"/>
    <w:rsid w:val="003104B9"/>
    <w:rsid w:val="003106C6"/>
    <w:rsid w:val="00331BDE"/>
    <w:rsid w:val="0033675A"/>
    <w:rsid w:val="00386670"/>
    <w:rsid w:val="00386BCF"/>
    <w:rsid w:val="003873CA"/>
    <w:rsid w:val="00393C5D"/>
    <w:rsid w:val="0039603A"/>
    <w:rsid w:val="003A6A1F"/>
    <w:rsid w:val="003B7F1B"/>
    <w:rsid w:val="003C45B3"/>
    <w:rsid w:val="003E41A6"/>
    <w:rsid w:val="003F17BD"/>
    <w:rsid w:val="00417E1A"/>
    <w:rsid w:val="004244BB"/>
    <w:rsid w:val="004261C0"/>
    <w:rsid w:val="00435EA4"/>
    <w:rsid w:val="004424A6"/>
    <w:rsid w:val="00446CCC"/>
    <w:rsid w:val="004545E9"/>
    <w:rsid w:val="00470E84"/>
    <w:rsid w:val="00474FDE"/>
    <w:rsid w:val="004824C1"/>
    <w:rsid w:val="0048312C"/>
    <w:rsid w:val="00483F12"/>
    <w:rsid w:val="0048698B"/>
    <w:rsid w:val="00497549"/>
    <w:rsid w:val="004A3C55"/>
    <w:rsid w:val="004A4D5B"/>
    <w:rsid w:val="004B0BCE"/>
    <w:rsid w:val="004C43C9"/>
    <w:rsid w:val="004E3D10"/>
    <w:rsid w:val="00511B5E"/>
    <w:rsid w:val="00512B64"/>
    <w:rsid w:val="00513D87"/>
    <w:rsid w:val="00516BC6"/>
    <w:rsid w:val="00524460"/>
    <w:rsid w:val="00530D06"/>
    <w:rsid w:val="005341A2"/>
    <w:rsid w:val="00547C94"/>
    <w:rsid w:val="0055584F"/>
    <w:rsid w:val="0057748B"/>
    <w:rsid w:val="0058279C"/>
    <w:rsid w:val="00584428"/>
    <w:rsid w:val="005918AE"/>
    <w:rsid w:val="005949CB"/>
    <w:rsid w:val="005B4A9A"/>
    <w:rsid w:val="005C7AEE"/>
    <w:rsid w:val="005E2AB9"/>
    <w:rsid w:val="005F02B5"/>
    <w:rsid w:val="006008A2"/>
    <w:rsid w:val="00601406"/>
    <w:rsid w:val="00613B63"/>
    <w:rsid w:val="00622D5F"/>
    <w:rsid w:val="00636C2A"/>
    <w:rsid w:val="006536AB"/>
    <w:rsid w:val="00665600"/>
    <w:rsid w:val="00681113"/>
    <w:rsid w:val="00684C30"/>
    <w:rsid w:val="00685FD6"/>
    <w:rsid w:val="00687230"/>
    <w:rsid w:val="006A79D6"/>
    <w:rsid w:val="006C076A"/>
    <w:rsid w:val="006C21B7"/>
    <w:rsid w:val="006D4961"/>
    <w:rsid w:val="006D71F2"/>
    <w:rsid w:val="0072734D"/>
    <w:rsid w:val="007367CB"/>
    <w:rsid w:val="00742A4F"/>
    <w:rsid w:val="00764A4E"/>
    <w:rsid w:val="00775FBF"/>
    <w:rsid w:val="0078189A"/>
    <w:rsid w:val="007D1233"/>
    <w:rsid w:val="007F0EDC"/>
    <w:rsid w:val="008165BA"/>
    <w:rsid w:val="00831D3C"/>
    <w:rsid w:val="00837237"/>
    <w:rsid w:val="008523C3"/>
    <w:rsid w:val="00856D3F"/>
    <w:rsid w:val="008720E6"/>
    <w:rsid w:val="0087456F"/>
    <w:rsid w:val="008A5788"/>
    <w:rsid w:val="008C552A"/>
    <w:rsid w:val="008F24AD"/>
    <w:rsid w:val="008F3C0E"/>
    <w:rsid w:val="008F4FE1"/>
    <w:rsid w:val="008F657E"/>
    <w:rsid w:val="008F7812"/>
    <w:rsid w:val="009015F0"/>
    <w:rsid w:val="0090614F"/>
    <w:rsid w:val="00927564"/>
    <w:rsid w:val="00954D73"/>
    <w:rsid w:val="009734C3"/>
    <w:rsid w:val="009A7C9A"/>
    <w:rsid w:val="009B3618"/>
    <w:rsid w:val="009D65A7"/>
    <w:rsid w:val="009F4832"/>
    <w:rsid w:val="00A1745C"/>
    <w:rsid w:val="00A227D8"/>
    <w:rsid w:val="00A360A1"/>
    <w:rsid w:val="00A361E7"/>
    <w:rsid w:val="00A56482"/>
    <w:rsid w:val="00A60236"/>
    <w:rsid w:val="00A738DE"/>
    <w:rsid w:val="00A857AD"/>
    <w:rsid w:val="00A9280B"/>
    <w:rsid w:val="00A950A2"/>
    <w:rsid w:val="00AB0869"/>
    <w:rsid w:val="00B207D9"/>
    <w:rsid w:val="00B27038"/>
    <w:rsid w:val="00B33D87"/>
    <w:rsid w:val="00B36191"/>
    <w:rsid w:val="00B41755"/>
    <w:rsid w:val="00B42C93"/>
    <w:rsid w:val="00B460E1"/>
    <w:rsid w:val="00B4767F"/>
    <w:rsid w:val="00B55C41"/>
    <w:rsid w:val="00B569F8"/>
    <w:rsid w:val="00B645F0"/>
    <w:rsid w:val="00B87262"/>
    <w:rsid w:val="00BB76FF"/>
    <w:rsid w:val="00BC50B6"/>
    <w:rsid w:val="00BD0CC4"/>
    <w:rsid w:val="00BD339C"/>
    <w:rsid w:val="00BF14C8"/>
    <w:rsid w:val="00BF4179"/>
    <w:rsid w:val="00C01FB7"/>
    <w:rsid w:val="00C12F21"/>
    <w:rsid w:val="00C15FBB"/>
    <w:rsid w:val="00C253C6"/>
    <w:rsid w:val="00C31350"/>
    <w:rsid w:val="00C54EE3"/>
    <w:rsid w:val="00C64904"/>
    <w:rsid w:val="00CA361C"/>
    <w:rsid w:val="00CE2278"/>
    <w:rsid w:val="00D405E9"/>
    <w:rsid w:val="00D5636C"/>
    <w:rsid w:val="00D627CE"/>
    <w:rsid w:val="00D64478"/>
    <w:rsid w:val="00D65F35"/>
    <w:rsid w:val="00D8315F"/>
    <w:rsid w:val="00DA749A"/>
    <w:rsid w:val="00DC22B7"/>
    <w:rsid w:val="00DC681A"/>
    <w:rsid w:val="00DD2BDE"/>
    <w:rsid w:val="00DD5925"/>
    <w:rsid w:val="00DD6812"/>
    <w:rsid w:val="00DE082B"/>
    <w:rsid w:val="00DE3036"/>
    <w:rsid w:val="00DF2115"/>
    <w:rsid w:val="00E12868"/>
    <w:rsid w:val="00E23419"/>
    <w:rsid w:val="00E23E6D"/>
    <w:rsid w:val="00E36407"/>
    <w:rsid w:val="00E37199"/>
    <w:rsid w:val="00E379DA"/>
    <w:rsid w:val="00E56460"/>
    <w:rsid w:val="00E60725"/>
    <w:rsid w:val="00E61C1C"/>
    <w:rsid w:val="00E673D6"/>
    <w:rsid w:val="00E70617"/>
    <w:rsid w:val="00E7733C"/>
    <w:rsid w:val="00E84EF3"/>
    <w:rsid w:val="00E90A27"/>
    <w:rsid w:val="00ED2038"/>
    <w:rsid w:val="00EE348A"/>
    <w:rsid w:val="00EE59AF"/>
    <w:rsid w:val="00F102E8"/>
    <w:rsid w:val="00F13BAA"/>
    <w:rsid w:val="00F14B96"/>
    <w:rsid w:val="00F23B83"/>
    <w:rsid w:val="00F23C52"/>
    <w:rsid w:val="00F478A5"/>
    <w:rsid w:val="00F63F76"/>
    <w:rsid w:val="00F73D12"/>
    <w:rsid w:val="00F812BF"/>
    <w:rsid w:val="00F81402"/>
    <w:rsid w:val="00F96ED1"/>
    <w:rsid w:val="00F97A82"/>
    <w:rsid w:val="00FB739B"/>
    <w:rsid w:val="00FC65DA"/>
    <w:rsid w:val="00FD0937"/>
    <w:rsid w:val="00FD260A"/>
    <w:rsid w:val="00FE4D3C"/>
    <w:rsid w:val="00FE7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12B9F2F4"/>
  <w15:docId w15:val="{93B38EC2-F067-4C25-A35A-6E1621D0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D5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36A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536A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6536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C21B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6C21B7"/>
  </w:style>
  <w:style w:type="paragraph" w:styleId="a6">
    <w:name w:val="footer"/>
    <w:basedOn w:val="a"/>
    <w:link w:val="Char1"/>
    <w:uiPriority w:val="99"/>
    <w:unhideWhenUsed/>
    <w:rsid w:val="006C21B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6C21B7"/>
  </w:style>
  <w:style w:type="table" w:styleId="a7">
    <w:name w:val="Table Grid"/>
    <w:basedOn w:val="a1"/>
    <w:uiPriority w:val="59"/>
    <w:rsid w:val="00BD0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B76FF"/>
    <w:pPr>
      <w:ind w:leftChars="400" w:left="800"/>
    </w:pPr>
  </w:style>
  <w:style w:type="paragraph" w:customStyle="1" w:styleId="s0">
    <w:name w:val="s0"/>
    <w:rsid w:val="00A360A1"/>
    <w:pPr>
      <w:widowControl w:val="0"/>
      <w:autoSpaceDE w:val="0"/>
      <w:autoSpaceDN w:val="0"/>
      <w:adjustRightInd w:val="0"/>
    </w:pPr>
    <w:rPr>
      <w:rFonts w:ascii="바탕" w:eastAsia="바탕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9B36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59B59-AC86-4F42-B662-7872A3611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NEOMBIZ 네오엠비즈</cp:lastModifiedBy>
  <cp:revision>10</cp:revision>
  <cp:lastPrinted>2018-11-05T00:24:00Z</cp:lastPrinted>
  <dcterms:created xsi:type="dcterms:W3CDTF">2018-11-04T14:02:00Z</dcterms:created>
  <dcterms:modified xsi:type="dcterms:W3CDTF">2026-09-21T03:47:00Z</dcterms:modified>
</cp:coreProperties>
</file>